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7"/>
        <w:gridCol w:w="2582"/>
        <w:gridCol w:w="1203"/>
        <w:gridCol w:w="2908"/>
        <w:gridCol w:w="2126"/>
        <w:gridCol w:w="1560"/>
        <w:gridCol w:w="1417"/>
        <w:gridCol w:w="1416"/>
        <w:gridCol w:w="1136"/>
      </w:tblGrid>
      <w:tr w:rsidR="001973D8" w:rsidRPr="00357282" w14:paraId="134E8331" w14:textId="77777777" w:rsidTr="570A2C66">
        <w:tc>
          <w:tcPr>
            <w:tcW w:w="537" w:type="dxa"/>
          </w:tcPr>
          <w:p w14:paraId="3A5D1615" w14:textId="2BC4B2E1" w:rsidR="00232D78" w:rsidRPr="00357282" w:rsidRDefault="3E4064B5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9F8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D78" w:rsidRPr="4A9F8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82" w:type="dxa"/>
          </w:tcPr>
          <w:p w14:paraId="20250111" w14:textId="36FA8484" w:rsidR="00232D78" w:rsidRPr="00357282" w:rsidRDefault="00232D78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03" w:type="dxa"/>
          </w:tcPr>
          <w:p w14:paraId="46A6B00F" w14:textId="763950B7" w:rsidR="00232D78" w:rsidRPr="00357282" w:rsidRDefault="00232D78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2908" w:type="dxa"/>
          </w:tcPr>
          <w:p w14:paraId="03BD02D9" w14:textId="66041B25" w:rsidR="00232D78" w:rsidRPr="00357282" w:rsidRDefault="00232D78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nghiên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cứu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14:paraId="0522F8AE" w14:textId="31C9CA21" w:rsidR="00232D78" w:rsidRPr="00357282" w:rsidRDefault="00232D78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nghiên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cứu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14:paraId="29AAE761" w14:textId="1A44BA3A" w:rsidR="00232D78" w:rsidRPr="00357282" w:rsidRDefault="000A0970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hướng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14:paraId="1C7B489C" w14:textId="61370936" w:rsidR="00232D78" w:rsidRPr="00357282" w:rsidRDefault="000A0970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hướng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16" w:type="dxa"/>
          </w:tcPr>
          <w:p w14:paraId="409D5061" w14:textId="05A4E4B1" w:rsidR="00232D78" w:rsidRPr="00357282" w:rsidRDefault="000A0970" w:rsidP="000A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136" w:type="dxa"/>
          </w:tcPr>
          <w:p w14:paraId="6E216C8E" w14:textId="39132D40" w:rsidR="00232D78" w:rsidRPr="001973D8" w:rsidRDefault="000A0970" w:rsidP="000A0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3D8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</w:tr>
      <w:tr w:rsidR="001973D8" w:rsidRPr="00357282" w14:paraId="63B9762B" w14:textId="77777777" w:rsidTr="570A2C66">
        <w:trPr>
          <w:trHeight w:val="599"/>
        </w:trPr>
        <w:tc>
          <w:tcPr>
            <w:tcW w:w="537" w:type="dxa"/>
          </w:tcPr>
          <w:p w14:paraId="4CE2C15E" w14:textId="7F533D53" w:rsidR="005312DF" w:rsidRPr="00357282" w:rsidRDefault="00357282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322117EE" w14:textId="786A2AA8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Mai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203" w:type="dxa"/>
          </w:tcPr>
          <w:p w14:paraId="3A9FC4B3" w14:textId="6325247F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17CNH01</w:t>
            </w:r>
          </w:p>
        </w:tc>
        <w:tc>
          <w:tcPr>
            <w:tcW w:w="2908" w:type="dxa"/>
          </w:tcPr>
          <w:p w14:paraId="1E49EC8F" w14:textId="61F0481C" w:rsidR="005312DF" w:rsidRPr="00357282" w:rsidRDefault="2B6E278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Xưng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126" w:type="dxa"/>
          </w:tcPr>
          <w:p w14:paraId="1504E226" w14:textId="71937F8F" w:rsidR="005312DF" w:rsidRPr="00357282" w:rsidRDefault="060AB9EE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37F7DBCF" w:rsidRPr="4A9F814D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560" w:type="dxa"/>
          </w:tcPr>
          <w:p w14:paraId="7764881E" w14:textId="12E39149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6EF91" w14:textId="3F495D6F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8E17380" w14:textId="329027C6" w:rsidR="005312DF" w:rsidRPr="00357282" w:rsidRDefault="529C2689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0926299697</w:t>
            </w:r>
          </w:p>
        </w:tc>
        <w:tc>
          <w:tcPr>
            <w:tcW w:w="1136" w:type="dxa"/>
          </w:tcPr>
          <w:p w14:paraId="7C18EFEE" w14:textId="03B30033" w:rsidR="005312DF" w:rsidRPr="001973D8" w:rsidRDefault="529C2689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Maihuongtqt@gmail.com</w:t>
            </w:r>
          </w:p>
        </w:tc>
      </w:tr>
      <w:tr w:rsidR="001973D8" w:rsidRPr="00357282" w14:paraId="50D56F1C" w14:textId="77777777" w:rsidTr="570A2C66">
        <w:tc>
          <w:tcPr>
            <w:tcW w:w="537" w:type="dxa"/>
          </w:tcPr>
          <w:p w14:paraId="129D9034" w14:textId="4F8090E2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41B1D8EE" w14:textId="63139895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Trang</w:t>
            </w:r>
          </w:p>
        </w:tc>
        <w:tc>
          <w:tcPr>
            <w:tcW w:w="1203" w:type="dxa"/>
          </w:tcPr>
          <w:p w14:paraId="5EDC0B95" w14:textId="76B6444C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17CNH01</w:t>
            </w:r>
          </w:p>
        </w:tc>
        <w:tc>
          <w:tcPr>
            <w:tcW w:w="2908" w:type="dxa"/>
          </w:tcPr>
          <w:p w14:paraId="3AB54D43" w14:textId="48EE03EC" w:rsidR="005312DF" w:rsidRPr="00357282" w:rsidRDefault="34598E21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126" w:type="dxa"/>
          </w:tcPr>
          <w:p w14:paraId="5861E006" w14:textId="0128437F" w:rsidR="005312DF" w:rsidRPr="00357282" w:rsidRDefault="34598E21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Bữa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1560" w:type="dxa"/>
          </w:tcPr>
          <w:p w14:paraId="3DDC3A78" w14:textId="121B11F1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BE3D6" w14:textId="7C9242D6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7206533" w14:textId="17440B95" w:rsidR="005312DF" w:rsidRPr="00357282" w:rsidRDefault="34598E21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0769757047</w:t>
            </w:r>
          </w:p>
        </w:tc>
        <w:tc>
          <w:tcPr>
            <w:tcW w:w="1136" w:type="dxa"/>
          </w:tcPr>
          <w:p w14:paraId="30D75B47" w14:textId="4F8F74A8" w:rsidR="005312DF" w:rsidRPr="001973D8" w:rsidRDefault="34598E21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358CC9CE">
              <w:rPr>
                <w:rFonts w:ascii="Times New Roman" w:hAnsi="Times New Roman" w:cs="Times New Roman"/>
              </w:rPr>
              <w:t>Hoangtrangle170699@gmail.com</w:t>
            </w:r>
          </w:p>
        </w:tc>
      </w:tr>
      <w:tr w:rsidR="001973D8" w:rsidRPr="00357282" w14:paraId="2748FBCF" w14:textId="77777777" w:rsidTr="570A2C66">
        <w:tc>
          <w:tcPr>
            <w:tcW w:w="537" w:type="dxa"/>
          </w:tcPr>
          <w:p w14:paraId="74ED992D" w14:textId="32BC6165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14:paraId="5A1A507A" w14:textId="17BBC2FE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203" w:type="dxa"/>
          </w:tcPr>
          <w:p w14:paraId="3E8E3F59" w14:textId="72C149EC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17CNH02</w:t>
            </w:r>
          </w:p>
        </w:tc>
        <w:tc>
          <w:tcPr>
            <w:tcW w:w="2908" w:type="dxa"/>
          </w:tcPr>
          <w:p w14:paraId="722109CD" w14:textId="001F0F6A" w:rsidR="005312DF" w:rsidRPr="00357282" w:rsidRDefault="1FC44469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mượn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</w:p>
        </w:tc>
        <w:tc>
          <w:tcPr>
            <w:tcW w:w="2126" w:type="dxa"/>
          </w:tcPr>
          <w:p w14:paraId="788200D2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66622A" w14:textId="10BCD156" w:rsidR="005312DF" w:rsidRPr="00357282" w:rsidRDefault="1FC44469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417" w:type="dxa"/>
          </w:tcPr>
          <w:p w14:paraId="28D0B210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94BCA41" w14:textId="72CE9EB5" w:rsidR="005312DF" w:rsidRPr="00357282" w:rsidRDefault="1FC44469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0985798226</w:t>
            </w:r>
          </w:p>
        </w:tc>
        <w:tc>
          <w:tcPr>
            <w:tcW w:w="1136" w:type="dxa"/>
          </w:tcPr>
          <w:p w14:paraId="1B9B1388" w14:textId="00ECB257" w:rsidR="005312DF" w:rsidRPr="001973D8" w:rsidRDefault="1FC44469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Nguyenanhthu1sh@gmail.com</w:t>
            </w:r>
          </w:p>
        </w:tc>
      </w:tr>
      <w:tr w:rsidR="001973D8" w:rsidRPr="00357282" w14:paraId="30BE678D" w14:textId="77777777" w:rsidTr="570A2C66">
        <w:tc>
          <w:tcPr>
            <w:tcW w:w="537" w:type="dxa"/>
          </w:tcPr>
          <w:p w14:paraId="35F0FEE7" w14:textId="608FD23D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796FC16D" w14:textId="19344BFD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Doãn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</w:p>
        </w:tc>
        <w:tc>
          <w:tcPr>
            <w:tcW w:w="1203" w:type="dxa"/>
          </w:tcPr>
          <w:p w14:paraId="4F5C66D0" w14:textId="693890F9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17CNH02</w:t>
            </w:r>
          </w:p>
        </w:tc>
        <w:tc>
          <w:tcPr>
            <w:tcW w:w="2908" w:type="dxa"/>
          </w:tcPr>
          <w:p w14:paraId="26E108EA" w14:textId="6A9683D0" w:rsidR="005312DF" w:rsidRPr="00357282" w:rsidRDefault="26914A2E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Hán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126" w:type="dxa"/>
          </w:tcPr>
          <w:p w14:paraId="221FBA33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36EB0E" w14:textId="497668AF" w:rsidR="005312DF" w:rsidRPr="00357282" w:rsidRDefault="26914A2E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/ TS.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1417" w:type="dxa"/>
          </w:tcPr>
          <w:p w14:paraId="73E43839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54DCF22" w14:textId="5C533FB9" w:rsidR="005312DF" w:rsidRPr="00357282" w:rsidRDefault="26914A2E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0913488474</w:t>
            </w:r>
          </w:p>
        </w:tc>
        <w:tc>
          <w:tcPr>
            <w:tcW w:w="1136" w:type="dxa"/>
          </w:tcPr>
          <w:p w14:paraId="650FF888" w14:textId="7CB723B1" w:rsidR="005312DF" w:rsidRPr="001973D8" w:rsidRDefault="26914A2E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Doanthongcnh@gmail.com</w:t>
            </w:r>
          </w:p>
        </w:tc>
      </w:tr>
      <w:tr w:rsidR="001973D8" w:rsidRPr="00357282" w14:paraId="03689CFE" w14:textId="77777777" w:rsidTr="570A2C66">
        <w:tc>
          <w:tcPr>
            <w:tcW w:w="537" w:type="dxa"/>
          </w:tcPr>
          <w:p w14:paraId="13976684" w14:textId="6697BC6F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324484B6" w14:textId="0653E7DB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03" w:type="dxa"/>
          </w:tcPr>
          <w:p w14:paraId="09A3FAC9" w14:textId="40A7EBDD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17CNH02</w:t>
            </w:r>
          </w:p>
        </w:tc>
        <w:tc>
          <w:tcPr>
            <w:tcW w:w="2908" w:type="dxa"/>
          </w:tcPr>
          <w:p w14:paraId="33087D17" w14:textId="24349EEA" w:rsidR="005312DF" w:rsidRPr="00357282" w:rsidRDefault="79686F91" w:rsidP="21DD9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NNHQ, ĐHNN</w:t>
            </w:r>
          </w:p>
          <w:p w14:paraId="72D89B20" w14:textId="5BCBF50C" w:rsidR="005312DF" w:rsidRPr="00357282" w:rsidRDefault="005312DF" w:rsidP="21DD9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C41DF9" w14:textId="782BED4D" w:rsidR="005312DF" w:rsidRPr="00357282" w:rsidRDefault="7C57C4DF" w:rsidP="21DD9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Quán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9CAEA88" w:rsidRPr="21DD9CA2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</w:p>
        </w:tc>
        <w:tc>
          <w:tcPr>
            <w:tcW w:w="1560" w:type="dxa"/>
          </w:tcPr>
          <w:p w14:paraId="50BEC354" w14:textId="0AB412F6" w:rsidR="005312DF" w:rsidRPr="00357282" w:rsidRDefault="004772EA" w:rsidP="21DD9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417" w:type="dxa"/>
          </w:tcPr>
          <w:p w14:paraId="415860AE" w14:textId="0230515B" w:rsidR="005312DF" w:rsidRPr="00357282" w:rsidRDefault="005312DF" w:rsidP="21DD9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681D404" w14:textId="5304B653" w:rsidR="005312DF" w:rsidRPr="00357282" w:rsidRDefault="2DCF4F94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0971805261</w:t>
            </w:r>
          </w:p>
        </w:tc>
        <w:tc>
          <w:tcPr>
            <w:tcW w:w="1136" w:type="dxa"/>
          </w:tcPr>
          <w:p w14:paraId="6DAF915D" w14:textId="786B609A" w:rsidR="005312DF" w:rsidRPr="001973D8" w:rsidRDefault="00C003B8" w:rsidP="19EA0F4A">
            <w:pPr>
              <w:spacing w:line="360" w:lineRule="auto"/>
            </w:pPr>
            <w:hyperlink r:id="rId7">
              <w:r w:rsidR="2DCF4F94" w:rsidRPr="001973D8">
                <w:rPr>
                  <w:rStyle w:val="Hyperlink"/>
                  <w:rFonts w:ascii="Times New Roman" w:hAnsi="Times New Roman" w:cs="Times New Roman"/>
                </w:rPr>
                <w:t>Hongngoc11199@gmail.com</w:t>
              </w:r>
            </w:hyperlink>
            <w:r w:rsidR="2DCF4F94" w:rsidRPr="001973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3D8" w:rsidRPr="00357282" w14:paraId="32EA0BF9" w14:textId="77777777" w:rsidTr="570A2C66">
        <w:tc>
          <w:tcPr>
            <w:tcW w:w="537" w:type="dxa"/>
          </w:tcPr>
          <w:p w14:paraId="5F5B67A8" w14:textId="3F84A8A1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2" w:type="dxa"/>
          </w:tcPr>
          <w:p w14:paraId="50A47863" w14:textId="5BF25FD9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203" w:type="dxa"/>
          </w:tcPr>
          <w:p w14:paraId="50AB5E6E" w14:textId="60276A12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17CNH02</w:t>
            </w:r>
          </w:p>
        </w:tc>
        <w:tc>
          <w:tcPr>
            <w:tcW w:w="2908" w:type="dxa"/>
          </w:tcPr>
          <w:p w14:paraId="59529473" w14:textId="63AE520C" w:rsidR="005312DF" w:rsidRPr="00357282" w:rsidRDefault="22873999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Hán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126" w:type="dxa"/>
          </w:tcPr>
          <w:p w14:paraId="5015EE98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6F2FDB" w14:textId="789F0170" w:rsidR="005312DF" w:rsidRPr="00357282" w:rsidRDefault="005312DF" w:rsidP="570A2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8BE150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4FA489" w14:textId="03FB1C22" w:rsidR="005312DF" w:rsidRPr="00357282" w:rsidRDefault="5617220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9DF15D">
              <w:rPr>
                <w:rFonts w:ascii="Times New Roman" w:hAnsi="Times New Roman" w:cs="Times New Roman"/>
                <w:sz w:val="24"/>
                <w:szCs w:val="24"/>
              </w:rPr>
              <w:t>0796823592</w:t>
            </w:r>
          </w:p>
        </w:tc>
        <w:tc>
          <w:tcPr>
            <w:tcW w:w="1136" w:type="dxa"/>
          </w:tcPr>
          <w:p w14:paraId="5F67F9E1" w14:textId="219DD735" w:rsidR="005312DF" w:rsidRPr="001973D8" w:rsidRDefault="56172200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ltngocha99@gmail.com</w:t>
            </w:r>
          </w:p>
        </w:tc>
      </w:tr>
      <w:tr w:rsidR="001973D8" w:rsidRPr="00357282" w14:paraId="6595C4F6" w14:textId="77777777" w:rsidTr="570A2C66">
        <w:tc>
          <w:tcPr>
            <w:tcW w:w="537" w:type="dxa"/>
          </w:tcPr>
          <w:p w14:paraId="57DA2420" w14:textId="458CA39E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66A8C334" w14:textId="7C53F6DF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Trang</w:t>
            </w:r>
          </w:p>
        </w:tc>
        <w:tc>
          <w:tcPr>
            <w:tcW w:w="1203" w:type="dxa"/>
          </w:tcPr>
          <w:p w14:paraId="73558B16" w14:textId="6DBA658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17CNH02</w:t>
            </w:r>
          </w:p>
        </w:tc>
        <w:tc>
          <w:tcPr>
            <w:tcW w:w="2908" w:type="dxa"/>
          </w:tcPr>
          <w:p w14:paraId="33C5CC18" w14:textId="59B4B21F" w:rsidR="005312DF" w:rsidRPr="00357282" w:rsidRDefault="14E30688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EFD115">
              <w:rPr>
                <w:rFonts w:ascii="Times New Roman" w:hAnsi="Times New Roman" w:cs="Times New Roman"/>
                <w:sz w:val="24"/>
                <w:szCs w:val="24"/>
              </w:rPr>
              <w:t>Hanllyu</w:t>
            </w:r>
            <w:proofErr w:type="spellEnd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DE29725" w:rsidRPr="40EFD115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126" w:type="dxa"/>
          </w:tcPr>
          <w:p w14:paraId="46338D5C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C2D7B1" w14:textId="294C3F07" w:rsidR="005312DF" w:rsidRPr="00357282" w:rsidRDefault="59F14D25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1417" w:type="dxa"/>
          </w:tcPr>
          <w:p w14:paraId="47D96FE7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BA6B925" w14:textId="4377681E" w:rsidR="005312DF" w:rsidRPr="00357282" w:rsidRDefault="44E630BA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EA0F4A">
              <w:rPr>
                <w:rFonts w:ascii="Times New Roman" w:hAnsi="Times New Roman" w:cs="Times New Roman"/>
                <w:sz w:val="24"/>
                <w:szCs w:val="24"/>
              </w:rPr>
              <w:t>0935711241</w:t>
            </w:r>
          </w:p>
        </w:tc>
        <w:tc>
          <w:tcPr>
            <w:tcW w:w="1136" w:type="dxa"/>
          </w:tcPr>
          <w:p w14:paraId="4619C48A" w14:textId="29D41695" w:rsidR="005312DF" w:rsidRPr="001973D8" w:rsidRDefault="44E630BA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Quynhtrangle2509@gmail.com</w:t>
            </w:r>
          </w:p>
        </w:tc>
      </w:tr>
      <w:tr w:rsidR="001973D8" w:rsidRPr="00357282" w14:paraId="6BCABA9B" w14:textId="77777777" w:rsidTr="570A2C66">
        <w:tc>
          <w:tcPr>
            <w:tcW w:w="537" w:type="dxa"/>
          </w:tcPr>
          <w:p w14:paraId="3DB2019C" w14:textId="4178809F" w:rsidR="005312DF" w:rsidRPr="00F32CC0" w:rsidRDefault="00F32CC0" w:rsidP="4A4AFF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14:paraId="70F49B41" w14:textId="3C32D08F" w:rsidR="005312DF" w:rsidRPr="00357282" w:rsidRDefault="005312DF" w:rsidP="4A4AFF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4A4AF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Trần Thị Mỹ Uyên</w:t>
            </w:r>
          </w:p>
        </w:tc>
        <w:tc>
          <w:tcPr>
            <w:tcW w:w="1203" w:type="dxa"/>
          </w:tcPr>
          <w:p w14:paraId="72F507CB" w14:textId="0128DD6B" w:rsidR="005312DF" w:rsidRPr="00357282" w:rsidRDefault="005312DF" w:rsidP="4A4AFF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4A4AF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17CNH02</w:t>
            </w:r>
          </w:p>
        </w:tc>
        <w:tc>
          <w:tcPr>
            <w:tcW w:w="2908" w:type="dxa"/>
          </w:tcPr>
          <w:p w14:paraId="3D38E843" w14:textId="2849409B" w:rsidR="005312DF" w:rsidRPr="00357282" w:rsidRDefault="21E8B5E1" w:rsidP="4A4AFF65">
            <w:pPr>
              <w:spacing w:line="36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</w:pPr>
            <w:r w:rsidRPr="570A2C6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  <w:t xml:space="preserve">Việt </w:t>
            </w:r>
            <w:r w:rsidR="48801069" w:rsidRPr="570A2C6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  <w:t>N</w:t>
            </w:r>
            <w:r w:rsidRPr="570A2C6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  <w:t>am và Hàn Quốc: những nét tương đồng trong dòng chảy lịch sử</w:t>
            </w:r>
          </w:p>
        </w:tc>
        <w:tc>
          <w:tcPr>
            <w:tcW w:w="2126" w:type="dxa"/>
          </w:tcPr>
          <w:p w14:paraId="4B33335F" w14:textId="3272646D" w:rsidR="005312DF" w:rsidRPr="00357282" w:rsidRDefault="21E8B5E1" w:rsidP="4A4AFF65">
            <w:pPr>
              <w:spacing w:line="36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</w:pPr>
            <w:r w:rsidRPr="4A4AFF6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  <w:t>Những khó khăn và thách thức của sinh viên ngành Ngôn Ngữ Hàn Quốc, Hàn Quốc học tại Việt Nam khi tiếp cận các Doanh nghiệp Hàn Quốc</w:t>
            </w:r>
          </w:p>
        </w:tc>
        <w:tc>
          <w:tcPr>
            <w:tcW w:w="1560" w:type="dxa"/>
          </w:tcPr>
          <w:p w14:paraId="0646A5F9" w14:textId="343D7BEE" w:rsidR="005312DF" w:rsidRPr="00357282" w:rsidRDefault="005312DF" w:rsidP="4A4AFF65">
            <w:pPr>
              <w:spacing w:line="36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</w:tcPr>
          <w:p w14:paraId="5F59E87E" w14:textId="07070AFF" w:rsidR="005312DF" w:rsidRPr="00357282" w:rsidRDefault="005312DF" w:rsidP="4A4AFF65">
            <w:pPr>
              <w:spacing w:line="36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vi-VN"/>
              </w:rPr>
            </w:pPr>
          </w:p>
        </w:tc>
        <w:tc>
          <w:tcPr>
            <w:tcW w:w="1416" w:type="dxa"/>
          </w:tcPr>
          <w:p w14:paraId="3938E05F" w14:textId="24EFA0FB" w:rsidR="005312DF" w:rsidRPr="00357282" w:rsidRDefault="21E8B5E1" w:rsidP="4A4AFF65">
            <w:pPr>
              <w:spacing w:line="36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vi-VN"/>
              </w:rPr>
            </w:pPr>
            <w:r w:rsidRPr="4A4AFF65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vi-VN"/>
              </w:rPr>
              <w:t>0702540959</w:t>
            </w:r>
          </w:p>
          <w:p w14:paraId="17391BF8" w14:textId="237F67DF" w:rsidR="005312DF" w:rsidRPr="00357282" w:rsidRDefault="005312DF" w:rsidP="4A4AFF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br/>
            </w:r>
          </w:p>
        </w:tc>
        <w:tc>
          <w:tcPr>
            <w:tcW w:w="1136" w:type="dxa"/>
          </w:tcPr>
          <w:p w14:paraId="04F2A5AE" w14:textId="12FDCC8B" w:rsidR="005312DF" w:rsidRPr="001973D8" w:rsidRDefault="21E8B5E1" w:rsidP="4A4AFF65">
            <w:pPr>
              <w:spacing w:line="360" w:lineRule="auto"/>
              <w:rPr>
                <w:rFonts w:ascii="Times New Roman" w:eastAsia="Times New Roman" w:hAnsi="Times New Roman" w:cs="Times New Roman"/>
                <w:color w:val="050505"/>
                <w:lang w:val="vi-VN"/>
              </w:rPr>
            </w:pPr>
            <w:r w:rsidRPr="001973D8">
              <w:rPr>
                <w:rFonts w:ascii="Times New Roman" w:eastAsia="Times New Roman" w:hAnsi="Times New Roman" w:cs="Times New Roman"/>
                <w:color w:val="050505"/>
                <w:lang w:val="vi-VN"/>
              </w:rPr>
              <w:t>tranthimyuyen25@gmail.com</w:t>
            </w:r>
          </w:p>
        </w:tc>
      </w:tr>
      <w:tr w:rsidR="001973D8" w:rsidRPr="00357282" w14:paraId="3FDE2135" w14:textId="77777777" w:rsidTr="570A2C66">
        <w:tc>
          <w:tcPr>
            <w:tcW w:w="537" w:type="dxa"/>
          </w:tcPr>
          <w:p w14:paraId="5B65C790" w14:textId="5CA34008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14:paraId="6AA5D7DF" w14:textId="0477C80F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203" w:type="dxa"/>
          </w:tcPr>
          <w:p w14:paraId="775769D0" w14:textId="2E2CEA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17CNH02</w:t>
            </w:r>
          </w:p>
        </w:tc>
        <w:tc>
          <w:tcPr>
            <w:tcW w:w="2908" w:type="dxa"/>
          </w:tcPr>
          <w:p w14:paraId="6F834EAA" w14:textId="4FAE6A58" w:rsidR="005312DF" w:rsidRPr="00357282" w:rsidRDefault="5F59AE28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126" w:type="dxa"/>
          </w:tcPr>
          <w:p w14:paraId="1B6DC493" w14:textId="2D8F00EA" w:rsidR="005312DF" w:rsidRPr="00357282" w:rsidRDefault="5F59AE28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Bữa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358CC9CE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1560" w:type="dxa"/>
          </w:tcPr>
          <w:p w14:paraId="5D1AF5C5" w14:textId="25A648C5" w:rsidR="005312DF" w:rsidRPr="00357282" w:rsidRDefault="005312DF" w:rsidP="358CC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537382" w14:textId="676A5320" w:rsidR="005312DF" w:rsidRPr="00357282" w:rsidRDefault="005312DF" w:rsidP="358CC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83467A" w14:textId="7F58453A" w:rsidR="005312DF" w:rsidRPr="00357282" w:rsidRDefault="5F59AE28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8CC9CE">
              <w:rPr>
                <w:rFonts w:ascii="Times New Roman" w:hAnsi="Times New Roman" w:cs="Times New Roman"/>
                <w:sz w:val="24"/>
                <w:szCs w:val="24"/>
              </w:rPr>
              <w:t>0856937783</w:t>
            </w:r>
          </w:p>
        </w:tc>
        <w:tc>
          <w:tcPr>
            <w:tcW w:w="1136" w:type="dxa"/>
          </w:tcPr>
          <w:p w14:paraId="513380B9" w14:textId="04402C5F" w:rsidR="005312DF" w:rsidRPr="001973D8" w:rsidRDefault="5F59AE28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358CC9CE">
              <w:rPr>
                <w:rFonts w:ascii="Times New Roman" w:hAnsi="Times New Roman" w:cs="Times New Roman"/>
              </w:rPr>
              <w:t>Nl.ngocle2310@gmail.com</w:t>
            </w:r>
          </w:p>
        </w:tc>
      </w:tr>
      <w:tr w:rsidR="001973D8" w:rsidRPr="00357282" w14:paraId="2ED634EC" w14:textId="77777777" w:rsidTr="570A2C66">
        <w:tc>
          <w:tcPr>
            <w:tcW w:w="537" w:type="dxa"/>
          </w:tcPr>
          <w:p w14:paraId="47ACCC97" w14:textId="07596E7C" w:rsidR="005312DF" w:rsidRPr="00357282" w:rsidRDefault="00357282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</w:tcPr>
          <w:p w14:paraId="4B318AA1" w14:textId="02428D38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</w:t>
            </w:r>
          </w:p>
        </w:tc>
        <w:tc>
          <w:tcPr>
            <w:tcW w:w="1203" w:type="dxa"/>
          </w:tcPr>
          <w:p w14:paraId="46A03128" w14:textId="01FFCF1E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17CNH03</w:t>
            </w:r>
          </w:p>
        </w:tc>
        <w:tc>
          <w:tcPr>
            <w:tcW w:w="2908" w:type="dxa"/>
          </w:tcPr>
          <w:p w14:paraId="0A8AB03D" w14:textId="09E9B74B" w:rsidR="005312DF" w:rsidRPr="00357282" w:rsidRDefault="702F8AFC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F4A6521" w:rsidRPr="2FB289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àn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2126" w:type="dxa"/>
          </w:tcPr>
          <w:p w14:paraId="0597CC6F" w14:textId="495D4C71" w:rsidR="005312DF" w:rsidRPr="00357282" w:rsidRDefault="007C24AB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vựng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</w:p>
        </w:tc>
        <w:tc>
          <w:tcPr>
            <w:tcW w:w="1560" w:type="dxa"/>
          </w:tcPr>
          <w:p w14:paraId="2B8A819D" w14:textId="59D2A042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B1BDA" w14:textId="35C82224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88886C4" w14:textId="238B8D19" w:rsidR="005312DF" w:rsidRPr="00357282" w:rsidRDefault="16572B04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0385320412</w:t>
            </w:r>
          </w:p>
        </w:tc>
        <w:tc>
          <w:tcPr>
            <w:tcW w:w="1136" w:type="dxa"/>
          </w:tcPr>
          <w:p w14:paraId="78A6B762" w14:textId="70AAFAD2" w:rsidR="005312DF" w:rsidRPr="001973D8" w:rsidRDefault="16572B04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hoangkimtqt@gmail.com</w:t>
            </w:r>
          </w:p>
        </w:tc>
      </w:tr>
      <w:tr w:rsidR="001973D8" w:rsidRPr="00357282" w14:paraId="7D37EC1B" w14:textId="77777777" w:rsidTr="570A2C66">
        <w:tc>
          <w:tcPr>
            <w:tcW w:w="537" w:type="dxa"/>
          </w:tcPr>
          <w:p w14:paraId="6AB90132" w14:textId="789860F8" w:rsidR="005312DF" w:rsidRPr="00357282" w:rsidRDefault="00357282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566FD599" w14:textId="4E303F70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1203" w:type="dxa"/>
          </w:tcPr>
          <w:p w14:paraId="1B6220C8" w14:textId="5CA81328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17CNH03</w:t>
            </w:r>
          </w:p>
        </w:tc>
        <w:tc>
          <w:tcPr>
            <w:tcW w:w="2908" w:type="dxa"/>
          </w:tcPr>
          <w:p w14:paraId="08711547" w14:textId="7AF62114" w:rsidR="005312DF" w:rsidRPr="00357282" w:rsidRDefault="0DBFE2A8" w:rsidP="4A9F8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Nho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</w:p>
          <w:p w14:paraId="1E90561A" w14:textId="19BD2E67" w:rsidR="005312DF" w:rsidRPr="00357282" w:rsidRDefault="005312DF" w:rsidP="4A9F8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43D4D3" w14:textId="3A847D4A" w:rsidR="005312DF" w:rsidRPr="00357282" w:rsidRDefault="005312DF" w:rsidP="4A9F8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487108" w14:textId="005AF460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4F33C" w14:textId="220F4859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940888" w14:textId="6EF2A53D" w:rsidR="005312DF" w:rsidRPr="00357282" w:rsidRDefault="044CDF67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0766660420</w:t>
            </w:r>
          </w:p>
        </w:tc>
        <w:tc>
          <w:tcPr>
            <w:tcW w:w="1136" w:type="dxa"/>
          </w:tcPr>
          <w:p w14:paraId="1F182B0A" w14:textId="4BDFC1B6" w:rsidR="005312DF" w:rsidRPr="001973D8" w:rsidRDefault="044CDF67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Nguyenthaotram1702@gmail.com</w:t>
            </w:r>
          </w:p>
        </w:tc>
      </w:tr>
      <w:tr w:rsidR="001973D8" w:rsidRPr="00357282" w14:paraId="348F9740" w14:textId="77777777" w:rsidTr="570A2C66">
        <w:tc>
          <w:tcPr>
            <w:tcW w:w="537" w:type="dxa"/>
          </w:tcPr>
          <w:p w14:paraId="6569C0F7" w14:textId="3A64B623" w:rsidR="005312DF" w:rsidRPr="00357282" w:rsidRDefault="00357282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251CB8FF" w14:textId="2BFE77F8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Nhung</w:t>
            </w:r>
          </w:p>
        </w:tc>
        <w:tc>
          <w:tcPr>
            <w:tcW w:w="1203" w:type="dxa"/>
          </w:tcPr>
          <w:p w14:paraId="59F1CC60" w14:textId="40940A9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17CNH03</w:t>
            </w:r>
          </w:p>
        </w:tc>
        <w:tc>
          <w:tcPr>
            <w:tcW w:w="2908" w:type="dxa"/>
          </w:tcPr>
          <w:p w14:paraId="574894ED" w14:textId="5E24D776" w:rsidR="005312DF" w:rsidRPr="00357282" w:rsidRDefault="14D90F50" w:rsidP="4A9F8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vựng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="7CB2E93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tiế</w:t>
            </w:r>
            <w:r w:rsidR="0F95A7B1" w:rsidRPr="4A9F81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="553B5D5F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="23150842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miền</w:t>
            </w:r>
            <w:proofErr w:type="spellEnd"/>
            <w:r w:rsidR="46430E8B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A727E" w14:textId="1467F367" w:rsidR="005312DF" w:rsidRPr="00357282" w:rsidRDefault="14D90F50" w:rsidP="4A9F8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r w:rsidR="55B21003" w:rsidRPr="4A9F81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C8CDFC0" w:rsidRPr="4A9F8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94709AA" w14:textId="6CF900AD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4A99F3" w14:textId="3C5DA5AC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0B4EC" w14:textId="29A84076" w:rsidR="005312DF" w:rsidRPr="00357282" w:rsidRDefault="005312DF" w:rsidP="4A9F8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829C409" w14:textId="7E1C30B5" w:rsidR="005312DF" w:rsidRPr="00357282" w:rsidRDefault="5007D07E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9F814D">
              <w:rPr>
                <w:rFonts w:ascii="Times New Roman" w:hAnsi="Times New Roman" w:cs="Times New Roman"/>
                <w:sz w:val="24"/>
                <w:szCs w:val="24"/>
              </w:rPr>
              <w:t>0986771657</w:t>
            </w:r>
          </w:p>
        </w:tc>
        <w:tc>
          <w:tcPr>
            <w:tcW w:w="1136" w:type="dxa"/>
          </w:tcPr>
          <w:p w14:paraId="3552623D" w14:textId="7A1FDEC2" w:rsidR="005312DF" w:rsidRPr="001973D8" w:rsidRDefault="5007D07E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73D8">
              <w:rPr>
                <w:rFonts w:ascii="Times New Roman" w:hAnsi="Times New Roman" w:cs="Times New Roman"/>
              </w:rPr>
              <w:t>nhungcuxi99@gmail.com</w:t>
            </w:r>
          </w:p>
        </w:tc>
      </w:tr>
      <w:tr w:rsidR="001973D8" w:rsidRPr="00357282" w14:paraId="04F70F14" w14:textId="77777777" w:rsidTr="570A2C66">
        <w:tc>
          <w:tcPr>
            <w:tcW w:w="537" w:type="dxa"/>
          </w:tcPr>
          <w:p w14:paraId="5CFCF58C" w14:textId="1C31A8B8" w:rsidR="005312DF" w:rsidRPr="00357282" w:rsidRDefault="00357282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14:paraId="6F64D6E5" w14:textId="17A2A8F6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Hiến</w:t>
            </w:r>
            <w:proofErr w:type="spellEnd"/>
          </w:p>
        </w:tc>
        <w:tc>
          <w:tcPr>
            <w:tcW w:w="1203" w:type="dxa"/>
          </w:tcPr>
          <w:p w14:paraId="0A9503A2" w14:textId="5B7F382E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17CNH03</w:t>
            </w:r>
          </w:p>
        </w:tc>
        <w:tc>
          <w:tcPr>
            <w:tcW w:w="2908" w:type="dxa"/>
          </w:tcPr>
          <w:p w14:paraId="11B91BD2" w14:textId="4FE5F432" w:rsidR="005312DF" w:rsidRPr="00357282" w:rsidRDefault="0AE8C1CF" w:rsidP="6CCC2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sông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Hán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vượt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bậc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570A2C66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2126" w:type="dxa"/>
          </w:tcPr>
          <w:p w14:paraId="056D0316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1C1485" w14:textId="6FA9840F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4C0EA1" w14:textId="77777777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2DA07EF" w14:textId="21C22D33" w:rsidR="005312DF" w:rsidRPr="00357282" w:rsidRDefault="2117BFB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70A2C66">
              <w:rPr>
                <w:rFonts w:ascii="Times New Roman" w:hAnsi="Times New Roman" w:cs="Times New Roman"/>
                <w:sz w:val="24"/>
                <w:szCs w:val="24"/>
              </w:rPr>
              <w:t>0398044591</w:t>
            </w:r>
          </w:p>
        </w:tc>
        <w:tc>
          <w:tcPr>
            <w:tcW w:w="1136" w:type="dxa"/>
          </w:tcPr>
          <w:p w14:paraId="616F46AC" w14:textId="6CE54018" w:rsidR="005312DF" w:rsidRPr="001973D8" w:rsidRDefault="2117BFBF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570A2C66">
              <w:rPr>
                <w:rFonts w:ascii="Times New Roman" w:hAnsi="Times New Roman" w:cs="Times New Roman"/>
              </w:rPr>
              <w:t>Hienminh2707@gmail.com</w:t>
            </w:r>
          </w:p>
        </w:tc>
      </w:tr>
      <w:tr w:rsidR="001973D8" w:rsidRPr="00357282" w14:paraId="46DA6DF1" w14:textId="77777777" w:rsidTr="570A2C66">
        <w:tc>
          <w:tcPr>
            <w:tcW w:w="537" w:type="dxa"/>
          </w:tcPr>
          <w:p w14:paraId="150A1689" w14:textId="5D717618" w:rsidR="005312DF" w:rsidRPr="00357282" w:rsidRDefault="00F32CC0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2" w:type="dxa"/>
          </w:tcPr>
          <w:p w14:paraId="3F0F35F3" w14:textId="563896F8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8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03" w:type="dxa"/>
          </w:tcPr>
          <w:p w14:paraId="45957D40" w14:textId="6E9CA446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17CNH03</w:t>
            </w:r>
          </w:p>
        </w:tc>
        <w:tc>
          <w:tcPr>
            <w:tcW w:w="2908" w:type="dxa"/>
          </w:tcPr>
          <w:p w14:paraId="12F2CF27" w14:textId="7B05B6EC" w:rsidR="005312DF" w:rsidRPr="00357282" w:rsidRDefault="574087EC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6387B880" w:rsidRPr="2FB289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àn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2126" w:type="dxa"/>
          </w:tcPr>
          <w:p w14:paraId="0801C8EA" w14:textId="2B2BAE22" w:rsidR="005312DF" w:rsidRPr="00357282" w:rsidRDefault="3E45EF03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vựng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</w:p>
        </w:tc>
        <w:tc>
          <w:tcPr>
            <w:tcW w:w="1560" w:type="dxa"/>
          </w:tcPr>
          <w:p w14:paraId="47855FE5" w14:textId="0BC359D7" w:rsidR="005312DF" w:rsidRPr="00357282" w:rsidRDefault="005312DF" w:rsidP="2FB28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CB872" w14:textId="553C341A" w:rsidR="005312DF" w:rsidRPr="00357282" w:rsidRDefault="005312DF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CFCC899" w14:textId="2778DE67" w:rsidR="005312DF" w:rsidRPr="00357282" w:rsidRDefault="58221DE9" w:rsidP="0035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B2892E">
              <w:rPr>
                <w:rFonts w:ascii="Times New Roman" w:hAnsi="Times New Roman" w:cs="Times New Roman"/>
                <w:sz w:val="24"/>
                <w:szCs w:val="24"/>
              </w:rPr>
              <w:t>0869856046</w:t>
            </w:r>
          </w:p>
        </w:tc>
        <w:tc>
          <w:tcPr>
            <w:tcW w:w="1136" w:type="dxa"/>
          </w:tcPr>
          <w:p w14:paraId="08A897F6" w14:textId="37A7D8EA" w:rsidR="005312DF" w:rsidRPr="001973D8" w:rsidRDefault="738955E9" w:rsidP="003572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5464687">
              <w:rPr>
                <w:rFonts w:ascii="Times New Roman" w:hAnsi="Times New Roman" w:cs="Times New Roman"/>
              </w:rPr>
              <w:t>thuho1804@gmail.com</w:t>
            </w:r>
          </w:p>
        </w:tc>
      </w:tr>
    </w:tbl>
    <w:p w14:paraId="1ED492E3" w14:textId="467079D1" w:rsidR="00236BB9" w:rsidRDefault="00236BB9"/>
    <w:p w14:paraId="63FE31B2" w14:textId="29C573A6" w:rsidR="00C16E49" w:rsidRDefault="00C16E49"/>
    <w:p w14:paraId="16F2760F" w14:textId="7D76D7D5" w:rsidR="00C16E49" w:rsidRDefault="00C16E49">
      <w:pPr>
        <w:rPr>
          <w:rFonts w:ascii="Times New Roman" w:hAnsi="Times New Roman" w:cs="Times New Roman"/>
          <w:sz w:val="24"/>
          <w:szCs w:val="24"/>
        </w:rPr>
      </w:pPr>
      <w:r w:rsidRPr="00C16E49">
        <w:rPr>
          <w:rFonts w:ascii="Times New Roman" w:hAnsi="Times New Roman" w:cs="Times New Roman"/>
          <w:b/>
          <w:bCs/>
          <w:sz w:val="24"/>
          <w:szCs w:val="24"/>
        </w:rPr>
        <w:t>DANH SÁCH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GIẢNG VIÊN ĐỦ ĐIỀU KIỆN HƯỚNG DẪN LUẬN VĂN TỐT NGHIỆP CỦA TỔ TIẾNG HÀN</w:t>
      </w:r>
    </w:p>
    <w:p w14:paraId="5342FFD6" w14:textId="4C5D9F84" w:rsidR="00C16E49" w:rsidRDefault="00C16E49">
      <w:pPr>
        <w:rPr>
          <w:rFonts w:ascii="Times New Roman" w:hAnsi="Times New Roman" w:cs="Times New Roman"/>
          <w:sz w:val="24"/>
          <w:szCs w:val="24"/>
        </w:rPr>
      </w:pPr>
    </w:p>
    <w:p w14:paraId="3EBD5E93" w14:textId="7231E28D" w:rsid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TS.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 Anh</w:t>
      </w:r>
    </w:p>
    <w:p w14:paraId="7ECD29E3" w14:textId="12A2B440" w:rsid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proofErr w:type="spellStart"/>
      <w:r>
        <w:rPr>
          <w:rFonts w:ascii="Times New Roman" w:hAnsi="Times New Roman" w:cs="Times New Roman"/>
          <w:sz w:val="24"/>
          <w:szCs w:val="24"/>
        </w:rPr>
        <w:t>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Phan Thanh Nga</w:t>
      </w:r>
    </w:p>
    <w:p w14:paraId="06E9B1F4" w14:textId="4C99EA5C" w:rsid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3/ </w:t>
      </w:r>
      <w:proofErr w:type="spellStart"/>
      <w:r>
        <w:rPr>
          <w:rFonts w:ascii="Times New Roman" w:hAnsi="Times New Roman" w:cs="Times New Roman"/>
          <w:sz w:val="24"/>
          <w:szCs w:val="24"/>
        </w:rPr>
        <w:t>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Quỳnh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Hoa</w:t>
      </w:r>
      <w:proofErr w:type="spellEnd"/>
    </w:p>
    <w:p w14:paraId="47C097A0" w14:textId="5295CFAD" w:rsid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TS.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Tuyền</w:t>
      </w:r>
      <w:proofErr w:type="spellEnd"/>
    </w:p>
    <w:p w14:paraId="584D07FF" w14:textId="13C8740B" w:rsid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proofErr w:type="spellStart"/>
      <w:r>
        <w:rPr>
          <w:rFonts w:ascii="Times New Roman" w:hAnsi="Times New Roman" w:cs="Times New Roman"/>
          <w:sz w:val="24"/>
          <w:szCs w:val="24"/>
        </w:rPr>
        <w:t>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Bùi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Trâm</w:t>
      </w:r>
      <w:proofErr w:type="spellEnd"/>
    </w:p>
    <w:p w14:paraId="0C187D1A" w14:textId="1C8A2520" w:rsid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proofErr w:type="spellStart"/>
      <w:r>
        <w:rPr>
          <w:rFonts w:ascii="Times New Roman" w:hAnsi="Times New Roman" w:cs="Times New Roman"/>
          <w:sz w:val="24"/>
          <w:szCs w:val="24"/>
        </w:rPr>
        <w:t>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7ABEEF20" w14:textId="5583CA85" w:rsid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proofErr w:type="spellStart"/>
      <w:r>
        <w:rPr>
          <w:rFonts w:ascii="Times New Roman" w:hAnsi="Times New Roman" w:cs="Times New Roman"/>
          <w:sz w:val="24"/>
          <w:szCs w:val="24"/>
        </w:rPr>
        <w:t>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Trinh</w:t>
      </w:r>
    </w:p>
    <w:p w14:paraId="3BFD3DA3" w14:textId="5BD593BF" w:rsidR="00C16E49" w:rsidRPr="00C16E49" w:rsidRDefault="00C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</w:t>
      </w:r>
      <w:proofErr w:type="spellStart"/>
      <w:r>
        <w:rPr>
          <w:rFonts w:ascii="Times New Roman" w:hAnsi="Times New Roman" w:cs="Times New Roman"/>
          <w:sz w:val="24"/>
          <w:szCs w:val="24"/>
        </w:rPr>
        <w:t>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Bùi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Quỳnh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Trang</w:t>
      </w:r>
    </w:p>
    <w:sectPr w:rsidR="00C16E49" w:rsidRPr="00C16E49" w:rsidSect="00197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2E83" w14:textId="77777777" w:rsidR="00C003B8" w:rsidRDefault="00C003B8" w:rsidP="000E2D57">
      <w:pPr>
        <w:spacing w:after="0" w:line="240" w:lineRule="auto"/>
      </w:pPr>
      <w:r>
        <w:separator/>
      </w:r>
    </w:p>
  </w:endnote>
  <w:endnote w:type="continuationSeparator" w:id="0">
    <w:p w14:paraId="22B4E095" w14:textId="77777777" w:rsidR="00C003B8" w:rsidRDefault="00C003B8" w:rsidP="000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5DD1" w14:textId="77777777" w:rsidR="000E2D57" w:rsidRDefault="000E2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9BBF" w14:textId="77777777" w:rsidR="000E2D57" w:rsidRDefault="000E2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45CF" w14:textId="77777777" w:rsidR="000E2D57" w:rsidRDefault="000E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902C" w14:textId="77777777" w:rsidR="00C003B8" w:rsidRDefault="00C003B8" w:rsidP="000E2D57">
      <w:pPr>
        <w:spacing w:after="0" w:line="240" w:lineRule="auto"/>
      </w:pPr>
      <w:r>
        <w:separator/>
      </w:r>
    </w:p>
  </w:footnote>
  <w:footnote w:type="continuationSeparator" w:id="0">
    <w:p w14:paraId="01B34099" w14:textId="77777777" w:rsidR="00C003B8" w:rsidRDefault="00C003B8" w:rsidP="000E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88AD" w14:textId="77777777" w:rsidR="000E2D57" w:rsidRDefault="000E2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C366" w14:textId="77777777" w:rsidR="000E2D57" w:rsidRDefault="000E2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744F" w14:textId="77777777" w:rsidR="000E2D57" w:rsidRDefault="000E2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6281"/>
    <w:multiLevelType w:val="hybridMultilevel"/>
    <w:tmpl w:val="FFFFFFFF"/>
    <w:lvl w:ilvl="0" w:tplc="5C549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0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6F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D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85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E6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AC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E6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17FE"/>
    <w:multiLevelType w:val="hybridMultilevel"/>
    <w:tmpl w:val="1EFE5F76"/>
    <w:lvl w:ilvl="0" w:tplc="9434F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C9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49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6F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B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A7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E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C2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84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C3"/>
    <w:rsid w:val="00057926"/>
    <w:rsid w:val="000A0970"/>
    <w:rsid w:val="000E2D57"/>
    <w:rsid w:val="00137EC3"/>
    <w:rsid w:val="001973D8"/>
    <w:rsid w:val="00232D78"/>
    <w:rsid w:val="00236BB9"/>
    <w:rsid w:val="00357282"/>
    <w:rsid w:val="003E1308"/>
    <w:rsid w:val="003E4411"/>
    <w:rsid w:val="004772EA"/>
    <w:rsid w:val="004FD008"/>
    <w:rsid w:val="005312DF"/>
    <w:rsid w:val="00775AD1"/>
    <w:rsid w:val="007C24AB"/>
    <w:rsid w:val="009D6BD3"/>
    <w:rsid w:val="00A50A01"/>
    <w:rsid w:val="00B85D2D"/>
    <w:rsid w:val="00BB16E5"/>
    <w:rsid w:val="00C003B8"/>
    <w:rsid w:val="00C16E49"/>
    <w:rsid w:val="00C55DE0"/>
    <w:rsid w:val="00C90FA7"/>
    <w:rsid w:val="00DD5947"/>
    <w:rsid w:val="00EC1331"/>
    <w:rsid w:val="00F32CC0"/>
    <w:rsid w:val="00FF6854"/>
    <w:rsid w:val="01365433"/>
    <w:rsid w:val="0146686A"/>
    <w:rsid w:val="015808E3"/>
    <w:rsid w:val="02883DF4"/>
    <w:rsid w:val="0306A230"/>
    <w:rsid w:val="031C7912"/>
    <w:rsid w:val="03B87E28"/>
    <w:rsid w:val="044CDF67"/>
    <w:rsid w:val="04B1BCF4"/>
    <w:rsid w:val="04D53FC3"/>
    <w:rsid w:val="04DABE67"/>
    <w:rsid w:val="052DB8FE"/>
    <w:rsid w:val="05464687"/>
    <w:rsid w:val="056FFADD"/>
    <w:rsid w:val="05792859"/>
    <w:rsid w:val="05D62654"/>
    <w:rsid w:val="05EBE6CD"/>
    <w:rsid w:val="060AB9EE"/>
    <w:rsid w:val="06FEE294"/>
    <w:rsid w:val="070919B8"/>
    <w:rsid w:val="072340F9"/>
    <w:rsid w:val="07406EC0"/>
    <w:rsid w:val="07D1DC65"/>
    <w:rsid w:val="07FECCDC"/>
    <w:rsid w:val="0988C79A"/>
    <w:rsid w:val="0A2A3A5F"/>
    <w:rsid w:val="0A5CA883"/>
    <w:rsid w:val="0A7E424C"/>
    <w:rsid w:val="0ABFB7FE"/>
    <w:rsid w:val="0AE8C1CF"/>
    <w:rsid w:val="0BB99777"/>
    <w:rsid w:val="0C26C8B7"/>
    <w:rsid w:val="0C8CDFC0"/>
    <w:rsid w:val="0CBB90D8"/>
    <w:rsid w:val="0D69BF5E"/>
    <w:rsid w:val="0D8629F2"/>
    <w:rsid w:val="0DA96F82"/>
    <w:rsid w:val="0DBFE2A8"/>
    <w:rsid w:val="0DE5EE55"/>
    <w:rsid w:val="0DEB3279"/>
    <w:rsid w:val="0DF220E1"/>
    <w:rsid w:val="0EAC7C95"/>
    <w:rsid w:val="0ECABAE9"/>
    <w:rsid w:val="0EE8112B"/>
    <w:rsid w:val="0EF3D287"/>
    <w:rsid w:val="0F314F0E"/>
    <w:rsid w:val="0F95A7B1"/>
    <w:rsid w:val="106D7EB0"/>
    <w:rsid w:val="1083A681"/>
    <w:rsid w:val="111FA2AC"/>
    <w:rsid w:val="11945ED0"/>
    <w:rsid w:val="11A1162C"/>
    <w:rsid w:val="1204B8B2"/>
    <w:rsid w:val="12AADCBE"/>
    <w:rsid w:val="130E5574"/>
    <w:rsid w:val="1327DC3F"/>
    <w:rsid w:val="13AF676C"/>
    <w:rsid w:val="1414E5DA"/>
    <w:rsid w:val="14410B51"/>
    <w:rsid w:val="145D32F6"/>
    <w:rsid w:val="14C8F545"/>
    <w:rsid w:val="14D90F50"/>
    <w:rsid w:val="14E30688"/>
    <w:rsid w:val="1504960C"/>
    <w:rsid w:val="1547D7FA"/>
    <w:rsid w:val="15AC7BE2"/>
    <w:rsid w:val="15C4D2EB"/>
    <w:rsid w:val="15FB6D70"/>
    <w:rsid w:val="16572B04"/>
    <w:rsid w:val="1664DCCC"/>
    <w:rsid w:val="1668B3E5"/>
    <w:rsid w:val="16ED19C5"/>
    <w:rsid w:val="175ED93F"/>
    <w:rsid w:val="17B915FE"/>
    <w:rsid w:val="189F3281"/>
    <w:rsid w:val="18BE269A"/>
    <w:rsid w:val="18C826A6"/>
    <w:rsid w:val="18EDBB0F"/>
    <w:rsid w:val="18F18CEF"/>
    <w:rsid w:val="1929231E"/>
    <w:rsid w:val="192BD866"/>
    <w:rsid w:val="195453A3"/>
    <w:rsid w:val="19CAEA88"/>
    <w:rsid w:val="19EA0F4A"/>
    <w:rsid w:val="1A25E9C3"/>
    <w:rsid w:val="1A396EF3"/>
    <w:rsid w:val="1A588B9D"/>
    <w:rsid w:val="1A960272"/>
    <w:rsid w:val="1AAB5987"/>
    <w:rsid w:val="1B32F362"/>
    <w:rsid w:val="1B33FB14"/>
    <w:rsid w:val="1BBA264C"/>
    <w:rsid w:val="1C7F4A18"/>
    <w:rsid w:val="1CBA9582"/>
    <w:rsid w:val="1CDC4476"/>
    <w:rsid w:val="1D0BCC7E"/>
    <w:rsid w:val="1D315CBE"/>
    <w:rsid w:val="1DAC31E2"/>
    <w:rsid w:val="1EEB6BF6"/>
    <w:rsid w:val="1EF4EAF5"/>
    <w:rsid w:val="1EFF6806"/>
    <w:rsid w:val="1FC44469"/>
    <w:rsid w:val="208ABCD0"/>
    <w:rsid w:val="209ABBCE"/>
    <w:rsid w:val="20A17094"/>
    <w:rsid w:val="20A48511"/>
    <w:rsid w:val="20F24AF4"/>
    <w:rsid w:val="2117BFBF"/>
    <w:rsid w:val="2146A61E"/>
    <w:rsid w:val="217B554D"/>
    <w:rsid w:val="21C967B7"/>
    <w:rsid w:val="21DD9CA2"/>
    <w:rsid w:val="21E09C20"/>
    <w:rsid w:val="21E8B5E1"/>
    <w:rsid w:val="22666A35"/>
    <w:rsid w:val="227AB635"/>
    <w:rsid w:val="22873999"/>
    <w:rsid w:val="229B884B"/>
    <w:rsid w:val="22E99CB7"/>
    <w:rsid w:val="23150842"/>
    <w:rsid w:val="2440518C"/>
    <w:rsid w:val="2462E355"/>
    <w:rsid w:val="248901B2"/>
    <w:rsid w:val="248DF9E0"/>
    <w:rsid w:val="24EF1C5F"/>
    <w:rsid w:val="257E1EF0"/>
    <w:rsid w:val="26914A2E"/>
    <w:rsid w:val="26919B85"/>
    <w:rsid w:val="26C89252"/>
    <w:rsid w:val="27517B22"/>
    <w:rsid w:val="275B5D1D"/>
    <w:rsid w:val="275EC9F1"/>
    <w:rsid w:val="291878AD"/>
    <w:rsid w:val="29210928"/>
    <w:rsid w:val="2992CF41"/>
    <w:rsid w:val="29DC3887"/>
    <w:rsid w:val="2A7DC100"/>
    <w:rsid w:val="2ABB7D3F"/>
    <w:rsid w:val="2AF22495"/>
    <w:rsid w:val="2B1B4727"/>
    <w:rsid w:val="2B6E2780"/>
    <w:rsid w:val="2C94DED3"/>
    <w:rsid w:val="2C96EB4E"/>
    <w:rsid w:val="2CD57D5A"/>
    <w:rsid w:val="2CE3F701"/>
    <w:rsid w:val="2D3F2664"/>
    <w:rsid w:val="2D962DA5"/>
    <w:rsid w:val="2DA5F61A"/>
    <w:rsid w:val="2DBA7267"/>
    <w:rsid w:val="2DCF4F94"/>
    <w:rsid w:val="2E82209B"/>
    <w:rsid w:val="2E9DF15D"/>
    <w:rsid w:val="2EACB951"/>
    <w:rsid w:val="2ED610F5"/>
    <w:rsid w:val="2EEA8C50"/>
    <w:rsid w:val="2F3BE3CA"/>
    <w:rsid w:val="2F6DE43E"/>
    <w:rsid w:val="2F8CD8F5"/>
    <w:rsid w:val="2FAB37A5"/>
    <w:rsid w:val="2FB2892E"/>
    <w:rsid w:val="2FFD27B3"/>
    <w:rsid w:val="301C94B9"/>
    <w:rsid w:val="3078DA20"/>
    <w:rsid w:val="3085DE21"/>
    <w:rsid w:val="30F4CB6F"/>
    <w:rsid w:val="312C3719"/>
    <w:rsid w:val="314AE203"/>
    <w:rsid w:val="31658C4D"/>
    <w:rsid w:val="31BFE38E"/>
    <w:rsid w:val="31C0937C"/>
    <w:rsid w:val="3233D203"/>
    <w:rsid w:val="3253CFD0"/>
    <w:rsid w:val="3293FAF8"/>
    <w:rsid w:val="32C6F236"/>
    <w:rsid w:val="333ECEAD"/>
    <w:rsid w:val="3340FE79"/>
    <w:rsid w:val="3369F270"/>
    <w:rsid w:val="33A84FA8"/>
    <w:rsid w:val="33ADB316"/>
    <w:rsid w:val="34598E21"/>
    <w:rsid w:val="3481AFF0"/>
    <w:rsid w:val="34BAB147"/>
    <w:rsid w:val="34BE6BA6"/>
    <w:rsid w:val="352E8036"/>
    <w:rsid w:val="356D855D"/>
    <w:rsid w:val="35810A8D"/>
    <w:rsid w:val="358CC9CE"/>
    <w:rsid w:val="365D4084"/>
    <w:rsid w:val="36F0C79A"/>
    <w:rsid w:val="37374523"/>
    <w:rsid w:val="37676C1B"/>
    <w:rsid w:val="378107C1"/>
    <w:rsid w:val="37D7528D"/>
    <w:rsid w:val="37F7DBCF"/>
    <w:rsid w:val="387A74F5"/>
    <w:rsid w:val="38C4456D"/>
    <w:rsid w:val="38F4C431"/>
    <w:rsid w:val="3919FF2F"/>
    <w:rsid w:val="3949F9D3"/>
    <w:rsid w:val="39BF584A"/>
    <w:rsid w:val="39D933F4"/>
    <w:rsid w:val="3A499C9B"/>
    <w:rsid w:val="3AB9FAA7"/>
    <w:rsid w:val="3ACA1790"/>
    <w:rsid w:val="3B7515D1"/>
    <w:rsid w:val="3B8CE3FD"/>
    <w:rsid w:val="3BEDF9C4"/>
    <w:rsid w:val="3C4CE562"/>
    <w:rsid w:val="3D110351"/>
    <w:rsid w:val="3D52AB64"/>
    <w:rsid w:val="3DB2372D"/>
    <w:rsid w:val="3E4064B5"/>
    <w:rsid w:val="3E45EF03"/>
    <w:rsid w:val="3E6D3BB1"/>
    <w:rsid w:val="3EAFDCD7"/>
    <w:rsid w:val="3EB4C582"/>
    <w:rsid w:val="3EE1A464"/>
    <w:rsid w:val="3F02959A"/>
    <w:rsid w:val="40210746"/>
    <w:rsid w:val="405CD8FE"/>
    <w:rsid w:val="405E524D"/>
    <w:rsid w:val="4092AC6C"/>
    <w:rsid w:val="40EFD115"/>
    <w:rsid w:val="40F0F551"/>
    <w:rsid w:val="4117825F"/>
    <w:rsid w:val="41E8CF7B"/>
    <w:rsid w:val="41ED3FE1"/>
    <w:rsid w:val="421A0FD1"/>
    <w:rsid w:val="4251471B"/>
    <w:rsid w:val="42B7929D"/>
    <w:rsid w:val="42DE77C1"/>
    <w:rsid w:val="432C1FE6"/>
    <w:rsid w:val="433A12AC"/>
    <w:rsid w:val="44027655"/>
    <w:rsid w:val="4419A24E"/>
    <w:rsid w:val="44275AE0"/>
    <w:rsid w:val="444CF04E"/>
    <w:rsid w:val="44631E27"/>
    <w:rsid w:val="44E630BA"/>
    <w:rsid w:val="45429ABF"/>
    <w:rsid w:val="456D2D82"/>
    <w:rsid w:val="46430E8B"/>
    <w:rsid w:val="464F7ED3"/>
    <w:rsid w:val="4656A5B0"/>
    <w:rsid w:val="46A3C08B"/>
    <w:rsid w:val="4724601D"/>
    <w:rsid w:val="472F2D21"/>
    <w:rsid w:val="476B11E1"/>
    <w:rsid w:val="47821E43"/>
    <w:rsid w:val="47C56877"/>
    <w:rsid w:val="47F2DF21"/>
    <w:rsid w:val="48801069"/>
    <w:rsid w:val="48D6F10C"/>
    <w:rsid w:val="49A89488"/>
    <w:rsid w:val="49EA92E7"/>
    <w:rsid w:val="49EC0C36"/>
    <w:rsid w:val="4A4AFF65"/>
    <w:rsid w:val="4A516EE3"/>
    <w:rsid w:val="4A66D38A"/>
    <w:rsid w:val="4A885D5D"/>
    <w:rsid w:val="4A9F814D"/>
    <w:rsid w:val="4AB9328D"/>
    <w:rsid w:val="4AD6F313"/>
    <w:rsid w:val="4AF09999"/>
    <w:rsid w:val="4AFAFA59"/>
    <w:rsid w:val="4B1EA684"/>
    <w:rsid w:val="4B26E2B0"/>
    <w:rsid w:val="4B453A10"/>
    <w:rsid w:val="4B6AB72C"/>
    <w:rsid w:val="4B9224ED"/>
    <w:rsid w:val="4BFAD831"/>
    <w:rsid w:val="4D36B052"/>
    <w:rsid w:val="4D6D3296"/>
    <w:rsid w:val="4D71EBB5"/>
    <w:rsid w:val="4D90303E"/>
    <w:rsid w:val="4DE264FC"/>
    <w:rsid w:val="4E032BAC"/>
    <w:rsid w:val="4E2147BE"/>
    <w:rsid w:val="4E5E2E62"/>
    <w:rsid w:val="4E6EF7B8"/>
    <w:rsid w:val="4E9E91CA"/>
    <w:rsid w:val="4ED35376"/>
    <w:rsid w:val="4F195096"/>
    <w:rsid w:val="4F7766F3"/>
    <w:rsid w:val="4FCE6B7C"/>
    <w:rsid w:val="4FE4C8A9"/>
    <w:rsid w:val="5007D07E"/>
    <w:rsid w:val="50AEF8E9"/>
    <w:rsid w:val="50C7394D"/>
    <w:rsid w:val="51B47B94"/>
    <w:rsid w:val="529A72FD"/>
    <w:rsid w:val="529C2689"/>
    <w:rsid w:val="533365ED"/>
    <w:rsid w:val="536DACEC"/>
    <w:rsid w:val="537AD409"/>
    <w:rsid w:val="53D6A60F"/>
    <w:rsid w:val="5458793D"/>
    <w:rsid w:val="5535C286"/>
    <w:rsid w:val="553B5D5F"/>
    <w:rsid w:val="55881F5B"/>
    <w:rsid w:val="55B21003"/>
    <w:rsid w:val="560CEDCD"/>
    <w:rsid w:val="56172200"/>
    <w:rsid w:val="566153BC"/>
    <w:rsid w:val="56C5C120"/>
    <w:rsid w:val="570A2C66"/>
    <w:rsid w:val="574087EC"/>
    <w:rsid w:val="57F52BFF"/>
    <w:rsid w:val="58221DE9"/>
    <w:rsid w:val="58BD126F"/>
    <w:rsid w:val="59565689"/>
    <w:rsid w:val="596757F3"/>
    <w:rsid w:val="598F9800"/>
    <w:rsid w:val="59F14D25"/>
    <w:rsid w:val="5A4C1C5E"/>
    <w:rsid w:val="5A9CC4DF"/>
    <w:rsid w:val="5B024FF4"/>
    <w:rsid w:val="5B3606A1"/>
    <w:rsid w:val="5BF69240"/>
    <w:rsid w:val="5C3CC19E"/>
    <w:rsid w:val="5C6E0382"/>
    <w:rsid w:val="5C9023FD"/>
    <w:rsid w:val="5CAE350E"/>
    <w:rsid w:val="5DD49C5A"/>
    <w:rsid w:val="5E0AF9A0"/>
    <w:rsid w:val="5E308A05"/>
    <w:rsid w:val="5E356049"/>
    <w:rsid w:val="5EF71A25"/>
    <w:rsid w:val="5EF8C7A7"/>
    <w:rsid w:val="5F0439C6"/>
    <w:rsid w:val="5F4A6521"/>
    <w:rsid w:val="5F59AE28"/>
    <w:rsid w:val="5FE4352B"/>
    <w:rsid w:val="602B3A1F"/>
    <w:rsid w:val="6125A5AD"/>
    <w:rsid w:val="61B43584"/>
    <w:rsid w:val="61D28CE4"/>
    <w:rsid w:val="6250997D"/>
    <w:rsid w:val="62522F5C"/>
    <w:rsid w:val="628CE59C"/>
    <w:rsid w:val="63492ED5"/>
    <w:rsid w:val="6387B880"/>
    <w:rsid w:val="63BD9C65"/>
    <w:rsid w:val="63D8A025"/>
    <w:rsid w:val="63E222B6"/>
    <w:rsid w:val="645F03A2"/>
    <w:rsid w:val="646A31BA"/>
    <w:rsid w:val="647A67AF"/>
    <w:rsid w:val="6618A09F"/>
    <w:rsid w:val="665A7F70"/>
    <w:rsid w:val="6660D447"/>
    <w:rsid w:val="667CF171"/>
    <w:rsid w:val="66FB720A"/>
    <w:rsid w:val="671F85C0"/>
    <w:rsid w:val="6782ED48"/>
    <w:rsid w:val="682F1D58"/>
    <w:rsid w:val="687FA637"/>
    <w:rsid w:val="6889DD5B"/>
    <w:rsid w:val="6898D47E"/>
    <w:rsid w:val="68A179DC"/>
    <w:rsid w:val="68B79313"/>
    <w:rsid w:val="68C4A3A1"/>
    <w:rsid w:val="68DE442C"/>
    <w:rsid w:val="69049DB9"/>
    <w:rsid w:val="691B7878"/>
    <w:rsid w:val="69201596"/>
    <w:rsid w:val="69956406"/>
    <w:rsid w:val="69A5C9FC"/>
    <w:rsid w:val="6AA41CFD"/>
    <w:rsid w:val="6ACAB60E"/>
    <w:rsid w:val="6B5F71A6"/>
    <w:rsid w:val="6BBD3729"/>
    <w:rsid w:val="6C57B658"/>
    <w:rsid w:val="6C786A62"/>
    <w:rsid w:val="6CCC2ABE"/>
    <w:rsid w:val="6CFBF0C9"/>
    <w:rsid w:val="6D0F2113"/>
    <w:rsid w:val="6D7A71EF"/>
    <w:rsid w:val="6D8DBAC2"/>
    <w:rsid w:val="6E0F0852"/>
    <w:rsid w:val="6E4DA7D8"/>
    <w:rsid w:val="6F0157A0"/>
    <w:rsid w:val="6F293613"/>
    <w:rsid w:val="6F2E3545"/>
    <w:rsid w:val="6F7B4271"/>
    <w:rsid w:val="6FD502F3"/>
    <w:rsid w:val="6FF8E0CF"/>
    <w:rsid w:val="702F8AFC"/>
    <w:rsid w:val="7052D49A"/>
    <w:rsid w:val="70895DD1"/>
    <w:rsid w:val="71DC60AA"/>
    <w:rsid w:val="720609BE"/>
    <w:rsid w:val="720B144E"/>
    <w:rsid w:val="723A25FE"/>
    <w:rsid w:val="72C217DB"/>
    <w:rsid w:val="731B5E11"/>
    <w:rsid w:val="738955E9"/>
    <w:rsid w:val="73907441"/>
    <w:rsid w:val="73CDC5F5"/>
    <w:rsid w:val="73EFC370"/>
    <w:rsid w:val="7445CFDA"/>
    <w:rsid w:val="74D7502D"/>
    <w:rsid w:val="7500B2A2"/>
    <w:rsid w:val="7595823F"/>
    <w:rsid w:val="75BEA442"/>
    <w:rsid w:val="75EB6341"/>
    <w:rsid w:val="7672524F"/>
    <w:rsid w:val="76C86A13"/>
    <w:rsid w:val="76CA73D6"/>
    <w:rsid w:val="76D564CD"/>
    <w:rsid w:val="7749844D"/>
    <w:rsid w:val="78D6F9B4"/>
    <w:rsid w:val="79686F91"/>
    <w:rsid w:val="7A228EB3"/>
    <w:rsid w:val="7A845434"/>
    <w:rsid w:val="7AA77840"/>
    <w:rsid w:val="7AFE82CC"/>
    <w:rsid w:val="7B323FDA"/>
    <w:rsid w:val="7B3385E5"/>
    <w:rsid w:val="7B6A37F5"/>
    <w:rsid w:val="7BB2AABB"/>
    <w:rsid w:val="7C57C4DF"/>
    <w:rsid w:val="7C6237CA"/>
    <w:rsid w:val="7CB2E930"/>
    <w:rsid w:val="7CE96B5B"/>
    <w:rsid w:val="7D0D1C7F"/>
    <w:rsid w:val="7DE29725"/>
    <w:rsid w:val="7E422133"/>
    <w:rsid w:val="7E4E8B26"/>
    <w:rsid w:val="7E4FD4AC"/>
    <w:rsid w:val="7EA273AF"/>
    <w:rsid w:val="7EE2ED2C"/>
    <w:rsid w:val="7FEBA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3115"/>
  <w15:chartTrackingRefBased/>
  <w15:docId w15:val="{24D4AABF-23E9-4DD4-B795-1715026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57"/>
  </w:style>
  <w:style w:type="paragraph" w:styleId="Footer">
    <w:name w:val="footer"/>
    <w:basedOn w:val="Normal"/>
    <w:link w:val="FooterChar"/>
    <w:uiPriority w:val="99"/>
    <w:unhideWhenUsed/>
    <w:rsid w:val="000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ngngoc1119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Pham Quynh Tram</dc:creator>
  <cp:keywords/>
  <dc:description/>
  <cp:lastModifiedBy>Nguyen Ngoc Tuyen</cp:lastModifiedBy>
  <cp:revision>33</cp:revision>
  <dcterms:created xsi:type="dcterms:W3CDTF">2020-11-25T17:53:00Z</dcterms:created>
  <dcterms:modified xsi:type="dcterms:W3CDTF">2020-12-04T08:54:00Z</dcterms:modified>
</cp:coreProperties>
</file>